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6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1925"/>
        <w:gridCol w:w="1672"/>
        <w:gridCol w:w="1970"/>
        <w:gridCol w:w="2435"/>
        <w:gridCol w:w="1083"/>
        <w:gridCol w:w="780"/>
        <w:gridCol w:w="1562"/>
        <w:gridCol w:w="1921"/>
        <w:gridCol w:w="1868"/>
      </w:tblGrid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№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Сотрудник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Должность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 w:rsidP="00C33D70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C33D70" w:rsidP="00C33D70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Дата приема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Общий стаж</w:t>
            </w:r>
            <w:r w:rsidR="005B0F84" w:rsidRPr="005B0F84">
              <w:rPr>
                <w:rFonts w:cs="Arial"/>
                <w:b/>
                <w:sz w:val="18"/>
                <w:szCs w:val="18"/>
              </w:rPr>
              <w:t>,</w:t>
            </w:r>
            <w:r w:rsidRPr="005B0F84">
              <w:rPr>
                <w:rFonts w:cs="Arial"/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Педагогический стаж</w:t>
            </w:r>
            <w:r w:rsidR="005B0F84" w:rsidRPr="005B0F84">
              <w:rPr>
                <w:rFonts w:cs="Arial"/>
                <w:b/>
                <w:sz w:val="18"/>
                <w:szCs w:val="18"/>
              </w:rPr>
              <w:t>,</w:t>
            </w:r>
            <w:r w:rsidRPr="005B0F84">
              <w:rPr>
                <w:rFonts w:cs="Arial"/>
                <w:b/>
                <w:sz w:val="18"/>
                <w:szCs w:val="18"/>
              </w:rPr>
              <w:t xml:space="preserve"> лет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467630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b/>
                <w:sz w:val="18"/>
                <w:szCs w:val="18"/>
              </w:rPr>
            </w:pPr>
            <w:r w:rsidRPr="005B0F84">
              <w:rPr>
                <w:rFonts w:cs="Arial"/>
                <w:b/>
                <w:sz w:val="18"/>
                <w:szCs w:val="18"/>
              </w:rPr>
              <w:t>Почетное звание</w:t>
            </w: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лагерь "Звездный"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Бурейко Данил Александрович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</w:t>
            </w:r>
            <w:r w:rsidR="00C33D70" w:rsidRPr="005B0F84">
              <w:rPr>
                <w:rFonts w:cs="Arial"/>
                <w:sz w:val="20"/>
                <w:szCs w:val="20"/>
              </w:rPr>
              <w:t>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Диса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Ксения Павловна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Завгородняя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Бухгалтер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Задворнова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Ксения Михайловна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Иванова Алина Вячеславовна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Иванова Дарья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Техник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Кагилева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Капустин Руслан Иванович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Техник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Кулакова Елизавета Васильевна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Марченко Вероника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Пислегина Анастасия Романовна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03.12.2019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Попова Анастасия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Резанцева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Сарычева Ирина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17.07.2021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Серикова Мария Николаевна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Третьякова Мария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18.03.2020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Шаньшеров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Шишкина Валентина Николаевна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22.06.2020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Щеткина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25.05.2018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Мердюшова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20.10.1994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B0F84" w:rsidRPr="005B0F84" w:rsidRDefault="00A108ED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</w:t>
            </w:r>
          </w:p>
          <w:p w:rsidR="00556EC5" w:rsidRPr="005B0F84" w:rsidRDefault="00A108ED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 "Ветеран труда ВДЦ "Орленок"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Рудите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Мария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Юргио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Дизайнер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24.05.2018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Мещерякова Евгения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  <w:p w:rsidR="00342B71" w:rsidRPr="005B0F84" w:rsidRDefault="00342B71">
            <w:pPr>
              <w:rPr>
                <w:rFonts w:cs="Arial"/>
                <w:sz w:val="20"/>
                <w:szCs w:val="20"/>
              </w:rPr>
            </w:pPr>
          </w:p>
          <w:p w:rsidR="00342B71" w:rsidRPr="005B0F84" w:rsidRDefault="00342B71">
            <w:pPr>
              <w:rPr>
                <w:rFonts w:cs="Arial"/>
                <w:sz w:val="20"/>
                <w:szCs w:val="20"/>
              </w:rPr>
            </w:pPr>
          </w:p>
          <w:p w:rsidR="00342B71" w:rsidRPr="005B0F84" w:rsidRDefault="00342B71">
            <w:pPr>
              <w:rPr>
                <w:rFonts w:cs="Arial"/>
                <w:sz w:val="20"/>
                <w:szCs w:val="20"/>
              </w:rPr>
            </w:pPr>
          </w:p>
          <w:p w:rsidR="00342B71" w:rsidRPr="005B0F84" w:rsidRDefault="00342B71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лагерь "Солнечный"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Киреева Ксения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лагерь "Стремительный"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Голенко Глеб Дмитриевич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  (в области музыкальной деятельности)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Пугачева Анастасия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25.06.2020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Акиньшина Анастасия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Бурцева Дарья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Художник-мастер, преподаватель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Бывальцева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София Игоревна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Валько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Кристина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Магистр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01.04.2018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Васильев Илья Петрович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</w:t>
            </w:r>
            <w:r w:rsidR="00342B71" w:rsidRPr="005B0F84">
              <w:rPr>
                <w:rFonts w:cs="Arial"/>
                <w:sz w:val="20"/>
                <w:szCs w:val="20"/>
              </w:rPr>
              <w:t>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Default="00556EC5">
            <w:pPr>
              <w:rPr>
                <w:rFonts w:cs="Arial"/>
                <w:sz w:val="20"/>
                <w:szCs w:val="20"/>
              </w:rPr>
            </w:pPr>
          </w:p>
          <w:p w:rsidR="00A53980" w:rsidRDefault="00A53980">
            <w:pPr>
              <w:rPr>
                <w:rFonts w:cs="Arial"/>
                <w:sz w:val="20"/>
                <w:szCs w:val="20"/>
              </w:rPr>
            </w:pPr>
          </w:p>
          <w:p w:rsidR="00A53980" w:rsidRDefault="00A53980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Васильева Анастасия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Воронин Артем Вячеславович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Гущина Ангелина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Дель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Дерезуцкий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Виктор Олегович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техник по компьютерным сетям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16.05.2019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Долматов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Жданкина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Жанна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Атомовна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Загребина Александра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Руководитель любительского театрального коллектива, преподаватель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Земская Анастасия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14.07.2021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Конищева Дарья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04.09.2021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Коротаева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Коротовская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22.04.2021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Круглов Никита Олегович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Техник-технолог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Кутник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Менеджер социально-культурной деятельности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03.11.2020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Лопаева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08.10.2021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Лысачев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Владимир Вячеславович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Default="00556EC5">
            <w:pPr>
              <w:rPr>
                <w:rFonts w:cs="Arial"/>
                <w:sz w:val="20"/>
                <w:szCs w:val="20"/>
              </w:rPr>
            </w:pPr>
          </w:p>
          <w:p w:rsidR="00A53980" w:rsidRDefault="00A53980">
            <w:pPr>
              <w:rPr>
                <w:rFonts w:cs="Arial"/>
                <w:sz w:val="20"/>
                <w:szCs w:val="20"/>
              </w:rPr>
            </w:pPr>
          </w:p>
          <w:p w:rsidR="00A53980" w:rsidRDefault="00A53980">
            <w:pPr>
              <w:rPr>
                <w:rFonts w:cs="Arial"/>
                <w:sz w:val="20"/>
                <w:szCs w:val="20"/>
              </w:rPr>
            </w:pPr>
          </w:p>
          <w:p w:rsidR="00A53980" w:rsidRDefault="00A53980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Малащенко Александр Сергеевич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17.07.2020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Малащенко Анатолий Сергеевич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17.07.2020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Миленина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Анастасия Максимовна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музыки, музыкальный руководитель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10.08.2021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Михалькова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Ярославна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Новожилов Леонид Андреевич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Инженер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21.04.2020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Погосян Спартак Артурович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Пустякова Юлия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01.07.2020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Рогачева Екатерина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Семичастнова Полина Артуровна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09.08.2021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Смогоржевская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Милана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Сысоева Екатерина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Терихова Ирина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Худякова Мария Вячеславовна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Чумакина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Шиханова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Марина Вячеславовна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Шиченко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менеджер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10.10.2005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Яковлева Анна Николаевна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Андреева Любовь Валерьевна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преподавание педагогики и психологии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28.01.1988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</w:t>
            </w:r>
            <w:r w:rsidR="00804566" w:rsidRPr="005B0F84">
              <w:rPr>
                <w:rFonts w:cs="Arial"/>
                <w:sz w:val="20"/>
                <w:szCs w:val="20"/>
              </w:rPr>
              <w:t>ысшая</w:t>
            </w:r>
            <w:r w:rsidRPr="005B0F84">
              <w:rPr>
                <w:rFonts w:cs="Arial"/>
                <w:sz w:val="20"/>
                <w:szCs w:val="20"/>
              </w:rPr>
              <w:t xml:space="preserve"> квалификационная</w:t>
            </w:r>
            <w:r w:rsidR="00804566" w:rsidRPr="005B0F84">
              <w:rPr>
                <w:rFonts w:cs="Arial"/>
                <w:sz w:val="20"/>
                <w:szCs w:val="20"/>
              </w:rPr>
              <w:t xml:space="preserve">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Киреев Игорь Юрьевич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социальный педагог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28.01.1984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333AC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 "Заслуженный работник культуры Кубани"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Романова Мария Дмитриевна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03.02.2021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лагерь "Штормовой"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Михеева Анастасия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 w:rsidP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туризму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Стешанова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Владислава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 w:rsidP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04.09.2021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Сутягина Алёна Павловна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 w:rsidP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Белова Юлия Михайловна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21.06.2021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Воронцов Иван Андреевич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Менеджер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04.09.2020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Гончарова Виктория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19.07.2021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Дациева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Валерия Вячеславовна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Экономист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04.09.2021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Дружинина Анна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Исупов Никита Константинович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28.10.2021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Кошелева Алёна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Кузнецова Елена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</w:t>
            </w:r>
            <w:r w:rsidR="00804566" w:rsidRPr="005B0F84">
              <w:rPr>
                <w:rFonts w:cs="Arial"/>
                <w:sz w:val="20"/>
                <w:szCs w:val="20"/>
              </w:rPr>
              <w:t>кономист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25.06.2010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Лавренова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Дарья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20.04.2021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Литвинова Анна Вадимовна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24.06.2020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Мухаметзянова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Диана Павловна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Никулин Виталий Анатольевич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09.08.2021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Пастухов Евдоким Глебович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06.12.2021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Пластинин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Свирина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Евгения Станиславовна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02.10.2011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Сергеев Алексей Владимирович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02.12.2019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Стародумов Лев Александрович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А</w:t>
            </w:r>
            <w:r w:rsidR="00804566" w:rsidRPr="005B0F84">
              <w:rPr>
                <w:rFonts w:cs="Arial"/>
                <w:sz w:val="20"/>
                <w:szCs w:val="20"/>
              </w:rPr>
              <w:t>ртист, преподаватель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03.03.2021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 w:rsidP="008045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Сукочева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804566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Яшина Мария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Звягина Ольга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15.02.1999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2D7AA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Земская Анна Дмитриевна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Нарышкина Анна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29.11.2021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Чупрына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</w:t>
            </w:r>
            <w:r w:rsidR="00804566" w:rsidRPr="005B0F84">
              <w:rPr>
                <w:rFonts w:cs="Arial"/>
                <w:sz w:val="20"/>
                <w:szCs w:val="20"/>
              </w:rPr>
              <w:t>ехник-эколог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14.09.2021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Нуртдинова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Рената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05.09.2019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Погребной Виктор Викторович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22.03.2016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Учебно-методический Центр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Максимова Ольга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Режиссер театрализованных представлений и праздников,</w:t>
            </w:r>
            <w:r w:rsidR="00342B71" w:rsidRPr="005B0F84">
              <w:rPr>
                <w:rFonts w:cs="Arial"/>
                <w:sz w:val="20"/>
                <w:szCs w:val="20"/>
              </w:rPr>
              <w:t xml:space="preserve"> </w:t>
            </w:r>
            <w:r w:rsidRPr="005B0F84">
              <w:rPr>
                <w:rFonts w:cs="Arial"/>
                <w:sz w:val="20"/>
                <w:szCs w:val="20"/>
              </w:rPr>
              <w:t>преподаватель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23.07.2007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2D7AA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Архангелова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804566" w:rsidRPr="005B0F84">
              <w:rPr>
                <w:rFonts w:cs="Arial"/>
                <w:sz w:val="20"/>
                <w:szCs w:val="20"/>
              </w:rPr>
              <w:t>сихолог, преподаватель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09.08.2020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Богочарова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Лилия Валерьевна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30.05.2019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2D7AA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Бородастова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10.08.2021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Васильковская Надежда Игоревна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804566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27.09.2011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</w:t>
            </w:r>
            <w:r w:rsidR="00804566" w:rsidRPr="005B0F84">
              <w:rPr>
                <w:rFonts w:cs="Arial"/>
                <w:sz w:val="20"/>
                <w:szCs w:val="20"/>
              </w:rPr>
              <w:t xml:space="preserve">ысшая </w:t>
            </w:r>
            <w:r w:rsidRPr="005B0F84">
              <w:rPr>
                <w:rFonts w:cs="Arial"/>
                <w:sz w:val="20"/>
                <w:szCs w:val="20"/>
              </w:rPr>
              <w:t xml:space="preserve">квалификационная </w:t>
            </w:r>
            <w:r w:rsidR="00804566" w:rsidRPr="005B0F84">
              <w:rPr>
                <w:rFonts w:cs="Arial"/>
                <w:sz w:val="20"/>
                <w:szCs w:val="20"/>
              </w:rPr>
              <w:t>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Гузь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804566" w:rsidRPr="005B0F84">
              <w:rPr>
                <w:rFonts w:cs="Arial"/>
                <w:sz w:val="20"/>
                <w:szCs w:val="20"/>
              </w:rPr>
              <w:t>чителя истории и социально-политических дисциплин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01.06.2018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Сайфина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Алия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Асхадовна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804566" w:rsidRPr="005B0F84">
              <w:rPr>
                <w:rFonts w:cs="Arial"/>
                <w:sz w:val="20"/>
                <w:szCs w:val="20"/>
              </w:rPr>
              <w:t>реподаватель психологии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05.07.2005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Беляков Юрий Дмитриевич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Филолог, преподаватель французского языка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13.02.1987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333AC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Знак "Почетный работник сферы молодежной политики"</w:t>
            </w:r>
            <w:r w:rsidR="00627E9F" w:rsidRPr="005B0F84">
              <w:rPr>
                <w:rFonts w:cs="Arial"/>
                <w:sz w:val="20"/>
                <w:szCs w:val="20"/>
              </w:rPr>
              <w:t>,</w:t>
            </w:r>
          </w:p>
          <w:p w:rsidR="00627E9F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Медаль "За выдающийся вклад в развитие Кубани" III степени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Винокурова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11.04.1996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Волкова Ольга Евгеньевна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Экономист-менеджер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20.05.2020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Киреева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Аделина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Алексеевна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химии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30.04.2008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Значок "Отличник народного просвещения"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Куц Ирина Викторовна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804566" w:rsidRPr="005B0F84">
              <w:rPr>
                <w:rFonts w:cs="Arial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12.01.1980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627E9F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Знак "Отличник народного просвещения",</w:t>
            </w:r>
          </w:p>
          <w:p w:rsidR="005B0F8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</w:t>
            </w:r>
          </w:p>
          <w:p w:rsidR="00556EC5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 "Ветеран труда ВДЦ "Орленок"</w:t>
            </w:r>
            <w:r w:rsidRPr="005B0F84">
              <w:rPr>
                <w:rFonts w:cs="Arial"/>
                <w:sz w:val="20"/>
                <w:szCs w:val="20"/>
              </w:rPr>
              <w:t xml:space="preserve">, </w:t>
            </w:r>
          </w:p>
          <w:p w:rsidR="00333AC2" w:rsidRPr="005B0F84" w:rsidRDefault="00333AC2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Нагрудный знак "Почетный работник сферы молодежной политики"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Малюченко Наталия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Саввична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музыки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15.11.2019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Цепцова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Воспитатель, преподаватель дошкольной педагогики и психологии в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пед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r w:rsidRPr="005B0F84">
              <w:rPr>
                <w:rFonts w:cs="Arial"/>
                <w:sz w:val="20"/>
                <w:szCs w:val="20"/>
              </w:rPr>
              <w:lastRenderedPageBreak/>
              <w:t>училище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30.01.1998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B0F84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Почетное звание </w:t>
            </w:r>
          </w:p>
          <w:p w:rsidR="00556EC5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"Ветеран труда ВДЦ "Орлёнок"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Родыгина Инна Павловна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Социальный педагог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Психолог.Преподаватель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психологии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07.06.2019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Музей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Гавриленко Светлана Николаевна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804566" w:rsidRPr="005B0F84">
              <w:rPr>
                <w:rFonts w:cs="Arial"/>
                <w:sz w:val="20"/>
                <w:szCs w:val="20"/>
              </w:rPr>
              <w:t>читель музыки и методист по воспитательной работе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09.09.1991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Нагрудный знак "Почетный работник общего образования РФ"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Савенко Анастасия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26.07.2021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 w:rsidP="0080456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Кульнин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Истор</w:t>
            </w:r>
            <w:r w:rsidR="009D7DD4" w:rsidRPr="005B0F84">
              <w:rPr>
                <w:rFonts w:cs="Arial"/>
                <w:sz w:val="20"/>
                <w:szCs w:val="20"/>
              </w:rPr>
              <w:t>ик, преподаватель истории и социально-полит. дисциплин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08.11.2019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Организационный отдел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Помыканова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Анна Альбертовна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</w:t>
            </w:r>
            <w:r w:rsidR="00804566" w:rsidRPr="005B0F84">
              <w:rPr>
                <w:rFonts w:cs="Arial"/>
                <w:sz w:val="20"/>
                <w:szCs w:val="20"/>
              </w:rPr>
              <w:t>нженер-технолог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21.10.2002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 w:rsidP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Хамитова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Елена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Кадымовна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804566" w:rsidRPr="005B0F84">
              <w:rPr>
                <w:rFonts w:cs="Arial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10.10.2005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342B71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Чулошникова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 в области социально-педагогической деятельности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07.09.2019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342B71" w:rsidRPr="005B0F84" w:rsidRDefault="00342B71">
            <w:pPr>
              <w:rPr>
                <w:rFonts w:cs="Arial"/>
                <w:sz w:val="20"/>
                <w:szCs w:val="20"/>
              </w:rPr>
            </w:pPr>
          </w:p>
          <w:p w:rsidR="00556EC5" w:rsidRPr="005B0F84" w:rsidRDefault="00556EC5" w:rsidP="00342B7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Управление организационного обеспечения программ Центра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Гребенникова Олеся Олеговна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05.09.2019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Дымская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Алиса Андреевна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Малинина Анастасия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11.01.2022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Яшина Наталия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Социолог, преподаватель социологии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09.09.2019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Зенцов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образования, он же руководитель ансамбля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</w:t>
            </w:r>
            <w:r w:rsidR="00804566" w:rsidRPr="005B0F84">
              <w:rPr>
                <w:rFonts w:cs="Arial"/>
                <w:sz w:val="20"/>
                <w:szCs w:val="20"/>
              </w:rPr>
              <w:t>уководитель хореограф. кол-ва, педагог-организатор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05.02.1998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9D7DD4" w:rsidP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B0F84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Почетное звание </w:t>
            </w:r>
          </w:p>
          <w:p w:rsidR="00556EC5" w:rsidRPr="005B0F84" w:rsidRDefault="00627E9F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"Ветеран труда ВДЦ "Орлёнок"</w:t>
            </w: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Редакция газеты "Всем вместе"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Марьин Руслан Николаевич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Журналист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06.06.2006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Шиянов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Даниил Павлович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556EC5" w:rsidRPr="005B0F84" w:rsidRDefault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804566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21.07.2021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  <w:highlight w:val="yellow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Отдел по связям с общественностью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Шестопалова Мария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Магистр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15.08.2018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56EC5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Радиостанция "Орлёнок - FM"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Линченко Ксения Владимировна</w:t>
            </w:r>
          </w:p>
        </w:tc>
        <w:tc>
          <w:tcPr>
            <w:tcW w:w="1374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Режиссер телевизионных программ</w:t>
            </w:r>
          </w:p>
        </w:tc>
        <w:tc>
          <w:tcPr>
            <w:tcW w:w="1096" w:type="dxa"/>
            <w:shd w:val="clear" w:color="FFFFFF" w:fill="auto"/>
          </w:tcPr>
          <w:p w:rsidR="00556EC5" w:rsidRPr="005B0F84" w:rsidRDefault="00804566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02.04.2018</w:t>
            </w:r>
          </w:p>
        </w:tc>
        <w:tc>
          <w:tcPr>
            <w:tcW w:w="828" w:type="dxa"/>
            <w:shd w:val="clear" w:color="FFFFFF" w:fill="auto"/>
          </w:tcPr>
          <w:p w:rsidR="00556EC5" w:rsidRPr="005B0F84" w:rsidRDefault="00804566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98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556EC5" w:rsidRPr="005B0F84" w:rsidRDefault="00556EC5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Марьина Юлия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Журналист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10.07.2017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Отдел физкультурно-оздоровительной и спортивной работы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Баранова Ольга Артемовна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26.02.2008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Стамбулжи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Сергей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Аритюнович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10.11.1992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Базаров Дмитрий Викторович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A53980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14.11.2008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Волков Игорь Николаевич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Выборнова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18.06.2020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Глухарев Александр Александрович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14.05.2021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Каштанов Александр Иванович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Магистр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16.08.2016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Кобелева Галина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16.02.2004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Коновалова Мария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01.09.2021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Савин Денис Юрьевич</w:t>
            </w:r>
          </w:p>
        </w:tc>
        <w:tc>
          <w:tcPr>
            <w:tcW w:w="1374" w:type="dxa"/>
            <w:shd w:val="clear" w:color="FFFFFF" w:fill="auto"/>
          </w:tcPr>
          <w:p w:rsidR="009D7DD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  <w:p w:rsidR="00A53980" w:rsidRDefault="00A53980" w:rsidP="00A53980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 w:rsidP="00A5398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18.10.2021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Салин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Ростислав Андреевич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адаптивной физической культуры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19.02.2021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Середа Вениамин Васильевич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26.06.2020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Хальметов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Марат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Иркенович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28.05.2021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Хитев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Григорий Константинович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Инженер-экономист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01.02.2011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Чайкина Ирина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Академический 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10.02.2010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Яркина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сервису и туризму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24.07.1990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Звание "Заслуженный работник физической культуры и спорта Кубани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Зотов Валерий Евгеньевич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инструктор-методист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преподаватель, организатор физкультурно-оздоровительной работы и туризма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12.01.1980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Медаль "За трудовое отличие",</w:t>
            </w:r>
          </w:p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Медаль Жукова,</w:t>
            </w:r>
          </w:p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"Отличник физической культуры и спорта"</w:t>
            </w: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Отдел эколого-туристских и экскурсионных программ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Меньшикова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Раушания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башкирского языка и литературы, иностранного языка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06.09.2010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Демидова Злата Алексеевна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Инструктор-методист по туризму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08.09.2020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Дормидонтова Юлия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Инструктор-методист по туризму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20.04.2021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Свирин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Инструктор-методист по туризму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истории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10.10.2006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Черных Юрий Викторович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Инструктор-методист по туризму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17.10.2011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Кирносова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01.03.2017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Козлова Лидия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53980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М</w:t>
            </w:r>
            <w:r w:rsidR="009D7DD4" w:rsidRPr="005B0F84">
              <w:rPr>
                <w:rFonts w:cs="Arial"/>
                <w:sz w:val="20"/>
                <w:szCs w:val="20"/>
              </w:rPr>
              <w:t>узеолог</w:t>
            </w:r>
            <w:proofErr w:type="spellEnd"/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15.01.2014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Управление морских, туристских и физкультурно-спортивных программ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Михайлова Анастасия Петровна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15.07.2014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Тесленко Вероника Игоревна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A53980" w:rsidP="00A5398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информатики и физики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07.09.2015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Средняя общеобразовательная школа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Аллало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Каринэ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Ардаваздовна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 филологии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01.04.2013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Ачох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Оксана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Валидовна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географии и биологии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01.09.2000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Белик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математики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14.01.1978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Знак "Отличник народного просвещения"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Белоногов Юрий Михайлович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05.11.2003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Белоногова Ирина Дмитриевна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математики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Белякова Наталья Федоровна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25.08.1987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Знак "Отличник народного просвещения",</w:t>
            </w:r>
          </w:p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звание "Заслуженный учитель Кубани",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Биндас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Леся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украинского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29.07.2014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Болотова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математики и информатики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01.09.2015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Бут Елена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Гераськова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Яна Георгиевна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9D7DD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Голованева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математики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24.04.1978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Горбачева Валентина Павловна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французского и немецкого языка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01.10.1981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"Почетный работник общего образования РФ"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Гузеватый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Алексей Андреевич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биологии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Егорушин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Магистр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16.07.2014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Заиди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Мелисс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Масруровна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A53980" w:rsidP="009D7D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17.07.2021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Зайникиева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Алина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16.07.2019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Зайцева Ирина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биологии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03.09.2012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Ивличев Виктор Дмитриевич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физкультуры</w:t>
            </w:r>
            <w:r w:rsidR="009D7DD4" w:rsidRPr="005B0F84">
              <w:rPr>
                <w:rFonts w:cs="Arial"/>
                <w:sz w:val="20"/>
                <w:szCs w:val="20"/>
              </w:rPr>
              <w:t xml:space="preserve"> и спорта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01.02.1993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B0F8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</w:t>
            </w:r>
          </w:p>
          <w:p w:rsidR="009D7DD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 "Ветеран труда ВДЦ "Орленок"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Иксанов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Руслан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</w:t>
            </w:r>
            <w:r w:rsidR="009D7DD4" w:rsidRPr="005B0F84">
              <w:rPr>
                <w:rFonts w:cs="Arial"/>
                <w:sz w:val="20"/>
                <w:szCs w:val="20"/>
              </w:rPr>
              <w:t>агистр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10.08.2018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Капустина Людмила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химии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01.02.2001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Костин Дмитрий Николаевич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Филолог. Преподаватель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12.01.2015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Костина Елена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04.09.2012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Кретова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Марина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Арташесовна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Лингвист. Переводчик английского и немецкого языков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03.09.1999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Кучерявенко Андрей Сергеевич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01.03.2019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Default="009D7DD4" w:rsidP="009D7DD4">
            <w:pPr>
              <w:rPr>
                <w:rFonts w:cs="Arial"/>
                <w:sz w:val="20"/>
                <w:szCs w:val="20"/>
              </w:rPr>
            </w:pP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00" w:type="dxa"/>
            <w:shd w:val="clear" w:color="FFFFFF" w:fill="auto"/>
          </w:tcPr>
          <w:p w:rsidR="009D7DD4" w:rsidRPr="00A53980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A53980">
              <w:rPr>
                <w:rFonts w:cs="Arial"/>
                <w:sz w:val="20"/>
                <w:szCs w:val="20"/>
              </w:rPr>
              <w:t>Латипова</w:t>
            </w:r>
            <w:proofErr w:type="spellEnd"/>
            <w:r w:rsidRPr="00A53980">
              <w:rPr>
                <w:rFonts w:cs="Arial"/>
                <w:sz w:val="20"/>
                <w:szCs w:val="20"/>
              </w:rPr>
              <w:t xml:space="preserve"> Резеда </w:t>
            </w:r>
            <w:proofErr w:type="spellStart"/>
            <w:r w:rsidRPr="00A53980">
              <w:rPr>
                <w:rFonts w:cs="Arial"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A53980" w:rsidRDefault="009D7DD4" w:rsidP="009D7DD4">
            <w:pPr>
              <w:rPr>
                <w:rFonts w:cs="Arial"/>
                <w:sz w:val="20"/>
                <w:szCs w:val="20"/>
              </w:rPr>
            </w:pPr>
            <w:r w:rsidRPr="00A53980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A53980" w:rsidRPr="00A53980" w:rsidRDefault="00A53980" w:rsidP="009D7DD4">
            <w:pPr>
              <w:rPr>
                <w:rFonts w:cs="Arial"/>
                <w:sz w:val="20"/>
                <w:szCs w:val="20"/>
              </w:rPr>
            </w:pPr>
            <w:r w:rsidRPr="00A53980">
              <w:rPr>
                <w:rFonts w:cs="Arial"/>
                <w:sz w:val="20"/>
                <w:szCs w:val="20"/>
              </w:rPr>
              <w:t>Среднее профессиональное,</w:t>
            </w:r>
          </w:p>
          <w:p w:rsidR="009D7DD4" w:rsidRPr="00A53980" w:rsidRDefault="009D7DD4" w:rsidP="009D7DD4">
            <w:pPr>
              <w:rPr>
                <w:rFonts w:cs="Arial"/>
                <w:sz w:val="20"/>
                <w:szCs w:val="20"/>
              </w:rPr>
            </w:pPr>
            <w:r w:rsidRPr="00A53980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A53980" w:rsidRPr="00A53980" w:rsidRDefault="00A53980" w:rsidP="009D7DD4">
            <w:pPr>
              <w:rPr>
                <w:rFonts w:cs="Arial"/>
                <w:sz w:val="20"/>
                <w:szCs w:val="20"/>
              </w:rPr>
            </w:pPr>
            <w:r w:rsidRPr="00A53980">
              <w:rPr>
                <w:rFonts w:cs="Arial"/>
                <w:sz w:val="20"/>
                <w:szCs w:val="20"/>
              </w:rPr>
              <w:t>Учитель иностранного языка,</w:t>
            </w:r>
          </w:p>
          <w:p w:rsidR="009D7DD4" w:rsidRPr="00A53980" w:rsidRDefault="00AF177F" w:rsidP="009D7DD4">
            <w:pPr>
              <w:rPr>
                <w:rFonts w:cs="Arial"/>
                <w:sz w:val="20"/>
                <w:szCs w:val="20"/>
              </w:rPr>
            </w:pPr>
            <w:r w:rsidRPr="00A53980">
              <w:rPr>
                <w:rFonts w:cs="Arial"/>
                <w:sz w:val="20"/>
                <w:szCs w:val="20"/>
              </w:rPr>
              <w:t>С</w:t>
            </w:r>
            <w:r w:rsidR="009D7DD4" w:rsidRPr="00A53980">
              <w:rPr>
                <w:rFonts w:cs="Arial"/>
                <w:sz w:val="20"/>
                <w:szCs w:val="20"/>
              </w:rPr>
              <w:t>пециалист по сервису и туризму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01.08.2008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Мелякова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биологии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11.01.2001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Милованов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Сергей Ефимович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 физкультуры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14.01.1975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Звание "Заслуженный работник физической культуры и спорта Кубани"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Мошева Анастасия Геннадьевна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Историк, преподаватель истории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Мусаткина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07.08.2020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Мыльникова Евгения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</w:t>
            </w:r>
            <w:r w:rsidR="009D7DD4" w:rsidRPr="005B0F84">
              <w:rPr>
                <w:rFonts w:cs="Arial"/>
                <w:sz w:val="20"/>
                <w:szCs w:val="20"/>
              </w:rPr>
              <w:t>пециалист в сфере управления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03.09.2012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Никитина Наталья Ивановна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реподаватель биологии и химии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16.12.2013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Сальникова Лидия Алексеевна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математики и информатики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23.08.2017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Серединина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Милана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05.07.2021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Солодовник Вячеслав Вячеславович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едагог профессионального обучения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14.01.2014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Солодовник Диана Константиновна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физики и информатики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01.09.2013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Цветова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53980" w:rsidP="009D7D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25.03.1971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Нагрудный знак "Почетный работник общего образования Российской Федерации"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Чернева Елена Валерьевна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Экономист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02.09.2021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Default="009D7DD4" w:rsidP="009D7DD4">
            <w:pPr>
              <w:rPr>
                <w:rFonts w:cs="Arial"/>
                <w:sz w:val="20"/>
                <w:szCs w:val="20"/>
              </w:rPr>
            </w:pPr>
          </w:p>
          <w:p w:rsidR="00A53980" w:rsidRDefault="00A53980" w:rsidP="009D7DD4">
            <w:pPr>
              <w:rPr>
                <w:rFonts w:cs="Arial"/>
                <w:sz w:val="20"/>
                <w:szCs w:val="20"/>
              </w:rPr>
            </w:pPr>
          </w:p>
          <w:p w:rsidR="00A53980" w:rsidRPr="005B0F84" w:rsidRDefault="00A53980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Шашева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Анжелика Петровна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21.08.2004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Нагрудный знак "Почетный работник воспитания и просвещения Российской Федерации"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Шильниковская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</w:t>
            </w:r>
            <w:r w:rsidR="00AF177F" w:rsidRPr="005B0F84">
              <w:rPr>
                <w:rFonts w:cs="Arial"/>
                <w:sz w:val="20"/>
                <w:szCs w:val="20"/>
              </w:rPr>
              <w:t>–</w:t>
            </w:r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  <w:r w:rsidR="00AF177F" w:rsidRPr="005B0F8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9D7DD4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09.08.2019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Шхалахова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Тамара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15.08.1969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"Почетный работник общего образования РФ"</w:t>
            </w: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сад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Андросова Валентина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Фроловна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Преподаватель изобразительного искусства и черчения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26.01.2011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Бойко Наталья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Магистр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28.08.2019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Болодьян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Олеся Петровна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с правом работы в логопедических группах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05.06.1995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Волжина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07.07.2016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Воробьева Екатерина Васильевна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 в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05.03.1985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5B0F8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</w:t>
            </w:r>
          </w:p>
          <w:p w:rsidR="009D7DD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 "Ветеран труда ВДЦ "Орленок"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Глушенкова Татьяна Олеговна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</w:t>
            </w:r>
            <w:r w:rsidR="009D7DD4" w:rsidRPr="005B0F84">
              <w:rPr>
                <w:rFonts w:cs="Arial"/>
                <w:sz w:val="20"/>
                <w:szCs w:val="20"/>
              </w:rPr>
              <w:t>оциолог, преподаватель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12.10.2012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Головина Светлана Геннадьевна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Режиссер театрализованных представлений и праздников, преподаватель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12.11.2008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Гришина Ирина Алексеевна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сервису и туризму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30.01.1998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 "Ветеран труда ВДЦ "Орленок",</w:t>
            </w:r>
          </w:p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Нагрудный знак "Почетный работник воспитания и </w:t>
            </w:r>
            <w:r w:rsidRPr="005B0F84">
              <w:rPr>
                <w:rFonts w:cs="Arial"/>
                <w:sz w:val="20"/>
                <w:szCs w:val="20"/>
              </w:rPr>
              <w:lastRenderedPageBreak/>
              <w:t>просвещения Российской Федерации"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Даниленко Светлана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05.12.2014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Зайченко Оксана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24.01.2011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Каракьян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16.09.2014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Лаптева Юлия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</w:t>
            </w:r>
            <w:r w:rsidR="009D7DD4" w:rsidRPr="005B0F84">
              <w:rPr>
                <w:rFonts w:cs="Arial"/>
                <w:sz w:val="20"/>
                <w:szCs w:val="20"/>
              </w:rPr>
              <w:t>оциальный педагог, учитель права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18.12.2012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Мацегорова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Зоя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18.07.1980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Почетое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звание "Заслуженный учитель Кубани"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Мустафаева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21.07.1983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Наниз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Маргарита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20.08.2013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Панюшкина Елена Федоровна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едагог-методист художественно-творческой деятельности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24.07.1995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Потапова Евгения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</w:t>
            </w:r>
            <w:r w:rsidR="009D7DD4" w:rsidRPr="005B0F84">
              <w:rPr>
                <w:rFonts w:cs="Arial"/>
                <w:sz w:val="20"/>
                <w:szCs w:val="20"/>
              </w:rPr>
              <w:t>оспитатель детей дошкольного возраста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15.08.2011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Радолина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Организатор-методист дошкольного образования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28.10.2008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Сибирякова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едагог-психолог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12.09.2011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Сорокина Елена Альбертовна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29.08.2006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Юрьева Ольга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(д/сада)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19.08.1991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Default="009D7DD4" w:rsidP="009D7DD4">
            <w:pPr>
              <w:rPr>
                <w:rFonts w:cs="Arial"/>
                <w:sz w:val="20"/>
                <w:szCs w:val="20"/>
              </w:rPr>
            </w:pPr>
          </w:p>
          <w:p w:rsidR="001E22DF" w:rsidRDefault="001E22DF" w:rsidP="009D7DD4">
            <w:pPr>
              <w:rPr>
                <w:rFonts w:cs="Arial"/>
                <w:sz w:val="20"/>
                <w:szCs w:val="20"/>
              </w:rPr>
            </w:pPr>
          </w:p>
          <w:p w:rsidR="001E22DF" w:rsidRDefault="001E22DF" w:rsidP="009D7DD4">
            <w:pPr>
              <w:rPr>
                <w:rFonts w:cs="Arial"/>
                <w:sz w:val="20"/>
                <w:szCs w:val="20"/>
              </w:rPr>
            </w:pPr>
          </w:p>
          <w:p w:rsidR="001E22DF" w:rsidRDefault="001E22DF" w:rsidP="009D7DD4">
            <w:pPr>
              <w:rPr>
                <w:rFonts w:cs="Arial"/>
                <w:sz w:val="20"/>
                <w:szCs w:val="20"/>
              </w:rPr>
            </w:pPr>
          </w:p>
          <w:p w:rsidR="001E22DF" w:rsidRPr="005B0F84" w:rsidRDefault="001E22DF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Меньшикова Татьяна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Воспитатель-музыкальный руководитель в детских дошкольных учреждениях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28.10.2013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Репешко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музыки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21.11.2001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</w:t>
            </w:r>
            <w:r w:rsidR="009D7DD4" w:rsidRPr="005B0F84">
              <w:rPr>
                <w:rFonts w:cs="Arial"/>
                <w:sz w:val="20"/>
                <w:szCs w:val="20"/>
              </w:rPr>
              <w:t>вание "Заслуженный работник культуры Кубани"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Иевская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Учитель-логопед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Учитель-логопед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21.06.2021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Пантелеева Светлана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Учитель-логопед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едагог-логопед в дошкольной и начальной школе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22.08.1984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"Почетный работник общего образования РФ",</w:t>
            </w:r>
          </w:p>
          <w:p w:rsidR="005B0F8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</w:t>
            </w:r>
          </w:p>
          <w:p w:rsidR="009D7DD4" w:rsidRPr="005B0F84" w:rsidRDefault="005B0F84" w:rsidP="005B0F8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 "Ветеран труда ВДЦ "Орленок"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Лесовина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Ин</w:t>
            </w:r>
            <w:r w:rsidR="00AF177F" w:rsidRPr="005B0F84">
              <w:rPr>
                <w:rFonts w:cs="Arial"/>
                <w:sz w:val="20"/>
                <w:szCs w:val="20"/>
              </w:rPr>
              <w:t xml:space="preserve">структор по физкультуре (д/сада) 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Пр</w:t>
            </w:r>
            <w:r w:rsidR="00AF177F" w:rsidRPr="005B0F84">
              <w:rPr>
                <w:rFonts w:cs="Arial"/>
                <w:sz w:val="20"/>
                <w:szCs w:val="20"/>
              </w:rPr>
              <w:t xml:space="preserve">еподаватель физической культуры, </w:t>
            </w:r>
            <w:r w:rsidRPr="005B0F84">
              <w:rPr>
                <w:rFonts w:cs="Arial"/>
                <w:sz w:val="20"/>
                <w:szCs w:val="20"/>
              </w:rPr>
              <w:t>тренер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10.07.1995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Мастерская прикладного и художественного творчества</w:t>
            </w:r>
          </w:p>
        </w:tc>
      </w:tr>
      <w:tr w:rsidR="005B0F84" w:rsidRPr="005B0F84" w:rsidTr="002D7AA2">
        <w:trPr>
          <w:trHeight w:val="469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Верба-Зеленская Оксана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06.12.2016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Почетное звание "Ветеран труда ВДЦ "Орленок"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Будник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Олеся Максимовна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27.04.2021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Дуракова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9D7DD4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02.06.2021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Ендовицкая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Наталия Валентиновна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</w:t>
            </w:r>
            <w:r w:rsidR="009D7DD4" w:rsidRPr="005B0F84">
              <w:rPr>
                <w:rFonts w:cs="Arial"/>
                <w:sz w:val="20"/>
                <w:szCs w:val="20"/>
              </w:rPr>
              <w:t>изайнер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22.06.2020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Иванченко Ирина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 истории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02.02.1987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"Почетный работник сферы молодежной политики РФ"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Любивая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изобразительного искусства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28.09.2008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Магульян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Дизайнер (дизайн костюма)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12.01.2015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Матюхина Ольга Игоревна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проф</w:t>
            </w:r>
            <w:r w:rsidR="00AF177F" w:rsidRPr="005B0F84">
              <w:rPr>
                <w:rFonts w:cs="Arial"/>
                <w:sz w:val="20"/>
                <w:szCs w:val="20"/>
              </w:rPr>
              <w:t xml:space="preserve">ессионального </w:t>
            </w:r>
            <w:r w:rsidRPr="005B0F84">
              <w:rPr>
                <w:rFonts w:cs="Arial"/>
                <w:sz w:val="20"/>
                <w:szCs w:val="20"/>
              </w:rPr>
              <w:t>обучения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06.09.2010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Мишенина Евгения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Экономист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28.11.2013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Полищук Екатерина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Учитель-логопед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24.03.2011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Уторова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AF177F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</w:t>
            </w:r>
            <w:r w:rsidR="009D7DD4" w:rsidRPr="005B0F84">
              <w:rPr>
                <w:rFonts w:cs="Arial"/>
                <w:sz w:val="20"/>
                <w:szCs w:val="20"/>
              </w:rPr>
              <w:t>енеджер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31.01.2005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Управление образовательных программ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Картавцева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Анжелика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25.05.2020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Каюмова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начальных классов и информатики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11.12.2017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Коловская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Х</w:t>
            </w:r>
            <w:r w:rsidR="009D7DD4" w:rsidRPr="005B0F84">
              <w:rPr>
                <w:rFonts w:cs="Arial"/>
                <w:sz w:val="20"/>
                <w:szCs w:val="20"/>
              </w:rPr>
              <w:t>удожественный руководитель музыкально-инструментального коллектива, преподаватель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06.10.2014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Гузенко Алена Петровна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Социолог-преподаватель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01.02.2001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Нагрудный знак "Почетный работник воспитания и просвещения Российской Федерации"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Маслова Оксана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Специальный психолог, у</w:t>
            </w:r>
            <w:r w:rsidR="009D7DD4" w:rsidRPr="005B0F84">
              <w:rPr>
                <w:rFonts w:cs="Arial"/>
                <w:sz w:val="20"/>
                <w:szCs w:val="20"/>
              </w:rPr>
              <w:t>читель-олигофренопедагог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06.02.2017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Сокольских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20.06.2020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  <w:highlight w:val="yellow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Детский инновационный центр авиации и космонавтики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Богданова Юлия Дмитриевна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Студент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01.07.2020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Бынин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техник-конструктор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09.09.2005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Default="009D7DD4" w:rsidP="009D7DD4">
            <w:pPr>
              <w:rPr>
                <w:rFonts w:cs="Arial"/>
                <w:sz w:val="20"/>
                <w:szCs w:val="20"/>
              </w:rPr>
            </w:pPr>
          </w:p>
          <w:p w:rsidR="001E22DF" w:rsidRDefault="001E22DF" w:rsidP="009D7DD4">
            <w:pPr>
              <w:rPr>
                <w:rFonts w:cs="Arial"/>
                <w:sz w:val="20"/>
                <w:szCs w:val="20"/>
              </w:rPr>
            </w:pPr>
          </w:p>
          <w:p w:rsidR="001E22DF" w:rsidRPr="005B0F84" w:rsidRDefault="001E22DF" w:rsidP="009D7DD4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Ворсин Виталий Анатольевич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Педагог дополнительного </w:t>
            </w:r>
            <w:r w:rsidRPr="005B0F84">
              <w:rPr>
                <w:rFonts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lastRenderedPageBreak/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18.04.2019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Заборовский Игорь Дмитриевич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27.05.2021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Кирносов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Специалист по рекреации и спортивно-оздоровительному туризму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15.05.2015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Путренок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Екатерина Леонидовна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Экономист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17.09.2021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Рукомойкин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Олег Рудольфович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У</w:t>
            </w:r>
            <w:r w:rsidR="009D7DD4" w:rsidRPr="005B0F84">
              <w:rPr>
                <w:rFonts w:cs="Arial"/>
                <w:sz w:val="20"/>
                <w:szCs w:val="20"/>
              </w:rPr>
              <w:t>читель математики,</w:t>
            </w:r>
            <w:r w:rsidRPr="005B0F84">
              <w:rPr>
                <w:rFonts w:cs="Arial"/>
                <w:sz w:val="20"/>
                <w:szCs w:val="20"/>
              </w:rPr>
              <w:t xml:space="preserve"> информатики и вычи</w:t>
            </w:r>
            <w:r w:rsidR="009D7DD4" w:rsidRPr="005B0F84">
              <w:rPr>
                <w:rFonts w:cs="Arial"/>
                <w:sz w:val="20"/>
                <w:szCs w:val="20"/>
              </w:rPr>
              <w:t>слительной техники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02.12.1987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Тишин Юрий Николаевич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И</w:t>
            </w:r>
            <w:r w:rsidR="009D7DD4" w:rsidRPr="005B0F84">
              <w:rPr>
                <w:rFonts w:cs="Arial"/>
                <w:sz w:val="20"/>
                <w:szCs w:val="20"/>
              </w:rPr>
              <w:t>сторик,</w:t>
            </w:r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r w:rsidR="009D7DD4" w:rsidRPr="005B0F84">
              <w:rPr>
                <w:rFonts w:cs="Arial"/>
                <w:sz w:val="20"/>
                <w:szCs w:val="20"/>
              </w:rPr>
              <w:t>преподаватель истории и обществознания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24.02.1983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Н</w:t>
            </w:r>
            <w:r w:rsidR="009D7DD4" w:rsidRPr="005B0F84">
              <w:rPr>
                <w:rFonts w:cs="Arial"/>
                <w:sz w:val="20"/>
                <w:szCs w:val="20"/>
              </w:rPr>
              <w:t>агрудный знак "Почетный работник общего образования РФ"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Шхалахов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Мурдин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Шабанович</w:t>
            </w:r>
            <w:proofErr w:type="spellEnd"/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</w:t>
            </w:r>
            <w:r w:rsidR="009D7DD4" w:rsidRPr="005B0F84">
              <w:rPr>
                <w:rFonts w:cs="Arial"/>
                <w:sz w:val="20"/>
                <w:szCs w:val="20"/>
              </w:rPr>
              <w:t>реподаватель физкультуры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01.03.1993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211EA7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Соматическое отделение №1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Качканян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Воспитатель в дошкольных уч</w:t>
            </w:r>
            <w:r w:rsidR="009D7DD4" w:rsidRPr="005B0F84">
              <w:rPr>
                <w:rFonts w:cs="Arial"/>
                <w:sz w:val="20"/>
                <w:szCs w:val="20"/>
              </w:rPr>
              <w:t>реждениях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01.10.2019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Сектор по развитию персонала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Шатрова Юлия Сергеевна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Педагог-психолог, социальный </w:t>
            </w:r>
            <w:r w:rsidR="009D7DD4" w:rsidRPr="005B0F84">
              <w:rPr>
                <w:rFonts w:cs="Arial"/>
                <w:sz w:val="20"/>
                <w:szCs w:val="20"/>
              </w:rPr>
              <w:t>педагог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11.11.2013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Отдел комплектования на обучение по дополнительным общеразвивающим программам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Манжелевская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Педагог-психолог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20.06.2006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Наумыч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Яна Олеговна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5B0F84">
              <w:rPr>
                <w:rFonts w:cs="Arial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01.04.2013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proofErr w:type="spellStart"/>
            <w:r w:rsidRPr="005B0F84">
              <w:rPr>
                <w:rFonts w:cs="Arial"/>
                <w:sz w:val="20"/>
                <w:szCs w:val="20"/>
              </w:rPr>
              <w:t>Неудахина</w:t>
            </w:r>
            <w:proofErr w:type="spellEnd"/>
            <w:r w:rsidRPr="005B0F84">
              <w:rPr>
                <w:rFonts w:cs="Arial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Высшее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Дизайнер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20.08.2018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9D7DD4" w:rsidRPr="005B0F84" w:rsidTr="00804566">
        <w:trPr>
          <w:trHeight w:val="60"/>
        </w:trPr>
        <w:tc>
          <w:tcPr>
            <w:tcW w:w="15733" w:type="dxa"/>
            <w:gridSpan w:val="10"/>
            <w:shd w:val="clear" w:color="FFFFFF" w:fill="auto"/>
            <w:tcMar>
              <w:left w:w="0" w:type="dxa"/>
            </w:tcMar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  <w:highlight w:val="yellow"/>
              </w:rPr>
              <w:t>Отдел обеспечения реализации программы "Орлята России"</w:t>
            </w: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Китаева Анастасия Юрьевна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Ф</w:t>
            </w:r>
            <w:r w:rsidR="009D7DD4" w:rsidRPr="005B0F84">
              <w:rPr>
                <w:rFonts w:cs="Arial"/>
                <w:sz w:val="20"/>
                <w:szCs w:val="20"/>
              </w:rPr>
              <w:t>инансист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14.07.2021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  <w:tr w:rsidR="005B0F84" w:rsidRPr="005B0F84" w:rsidTr="00804566">
        <w:trPr>
          <w:trHeight w:val="60"/>
        </w:trPr>
        <w:tc>
          <w:tcPr>
            <w:tcW w:w="543" w:type="dxa"/>
            <w:shd w:val="clear" w:color="FFFFFF" w:fill="auto"/>
            <w:tcMar>
              <w:right w:w="210" w:type="dxa"/>
            </w:tcMar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Волкова Наталья Александровна</w:t>
            </w:r>
          </w:p>
        </w:tc>
        <w:tc>
          <w:tcPr>
            <w:tcW w:w="13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Методист</w:t>
            </w:r>
          </w:p>
        </w:tc>
        <w:tc>
          <w:tcPr>
            <w:tcW w:w="1995" w:type="dxa"/>
            <w:shd w:val="clear" w:color="FFFFFF" w:fill="auto"/>
          </w:tcPr>
          <w:p w:rsidR="009D7DD4" w:rsidRPr="005B0F84" w:rsidRDefault="001E22DF" w:rsidP="009D7D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Высшее образование </w:t>
            </w:r>
          </w:p>
        </w:tc>
        <w:tc>
          <w:tcPr>
            <w:tcW w:w="2166" w:type="dxa"/>
            <w:shd w:val="clear" w:color="FFFFFF" w:fill="auto"/>
          </w:tcPr>
          <w:p w:rsidR="009D7DD4" w:rsidRPr="005B0F84" w:rsidRDefault="005B0F8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Б</w:t>
            </w:r>
            <w:r w:rsidR="009D7DD4" w:rsidRPr="005B0F84">
              <w:rPr>
                <w:rFonts w:cs="Arial"/>
                <w:sz w:val="20"/>
                <w:szCs w:val="20"/>
              </w:rPr>
              <w:t>акалавр</w:t>
            </w:r>
          </w:p>
        </w:tc>
        <w:tc>
          <w:tcPr>
            <w:tcW w:w="1096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07.08.2016</w:t>
            </w:r>
          </w:p>
        </w:tc>
        <w:tc>
          <w:tcPr>
            <w:tcW w:w="82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98" w:type="dxa"/>
            <w:shd w:val="clear" w:color="FFFFFF" w:fill="auto"/>
          </w:tcPr>
          <w:p w:rsidR="009D7DD4" w:rsidRPr="005B0F84" w:rsidRDefault="009D7DD4" w:rsidP="009D7DD4">
            <w:pPr>
              <w:jc w:val="right"/>
              <w:rPr>
                <w:rFonts w:cs="Arial"/>
                <w:sz w:val="20"/>
                <w:szCs w:val="20"/>
              </w:rPr>
            </w:pPr>
            <w:r w:rsidRPr="005B0F8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4" w:type="dxa"/>
            <w:shd w:val="clear" w:color="FFFFFF" w:fill="auto"/>
          </w:tcPr>
          <w:p w:rsidR="009D7DD4" w:rsidRPr="005B0F84" w:rsidRDefault="009D7DD4" w:rsidP="009D7DD4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Style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</w:tblGrid>
      <w:tr w:rsidR="00556EC5" w:rsidRPr="005B0F84">
        <w:trPr>
          <w:trHeight w:val="200"/>
        </w:trPr>
        <w:tc>
          <w:tcPr>
            <w:tcW w:w="1890" w:type="dxa"/>
            <w:shd w:val="clear" w:color="FFFFFF" w:fill="auto"/>
          </w:tcPr>
          <w:p w:rsidR="00556EC5" w:rsidRPr="005B0F84" w:rsidRDefault="00556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566" w:rsidRPr="005B0F84" w:rsidRDefault="00804566">
      <w:pPr>
        <w:rPr>
          <w:rFonts w:ascii="Times New Roman" w:hAnsi="Times New Roman" w:cs="Times New Roman"/>
          <w:sz w:val="20"/>
          <w:szCs w:val="20"/>
        </w:rPr>
      </w:pPr>
    </w:p>
    <w:sectPr w:rsidR="00804566" w:rsidRPr="005B0F84" w:rsidSect="0080456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EC5"/>
    <w:rsid w:val="001709A2"/>
    <w:rsid w:val="001E22DF"/>
    <w:rsid w:val="00211EA7"/>
    <w:rsid w:val="002D7AA2"/>
    <w:rsid w:val="00333AC2"/>
    <w:rsid w:val="00342B71"/>
    <w:rsid w:val="003D34D2"/>
    <w:rsid w:val="00467630"/>
    <w:rsid w:val="00556EC5"/>
    <w:rsid w:val="005B0F84"/>
    <w:rsid w:val="00627E9F"/>
    <w:rsid w:val="007B72D5"/>
    <w:rsid w:val="00804566"/>
    <w:rsid w:val="008A3F4B"/>
    <w:rsid w:val="008E51CF"/>
    <w:rsid w:val="009D7DD4"/>
    <w:rsid w:val="00A108ED"/>
    <w:rsid w:val="00A53980"/>
    <w:rsid w:val="00AF177F"/>
    <w:rsid w:val="00B30230"/>
    <w:rsid w:val="00B80D55"/>
    <w:rsid w:val="00C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CA7"/>
  <w15:docId w15:val="{6CE7BA47-EC88-4131-ADCB-27BB1E2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УРП_Черных</cp:lastModifiedBy>
  <cp:revision>17</cp:revision>
  <dcterms:created xsi:type="dcterms:W3CDTF">2022-01-18T11:24:00Z</dcterms:created>
  <dcterms:modified xsi:type="dcterms:W3CDTF">2022-01-19T06:30:00Z</dcterms:modified>
</cp:coreProperties>
</file>